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7B" w:rsidRPr="00983732" w:rsidRDefault="00440C7B" w:rsidP="001061AC">
      <w:pPr>
        <w:spacing w:line="276" w:lineRule="auto"/>
        <w:rPr>
          <w:rFonts w:ascii="Yandex Sans Text Light" w:hAnsi="Yandex Sans Text Light"/>
          <w:b/>
        </w:rPr>
      </w:pPr>
      <w:r w:rsidRPr="00983732">
        <w:rPr>
          <w:rFonts w:ascii="Yandex Sans Text Light" w:hAnsi="Yandex Sans Text Light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-299085</wp:posOffset>
            </wp:positionH>
            <wp:positionV relativeFrom="paragraph">
              <wp:posOffset>2540</wp:posOffset>
            </wp:positionV>
            <wp:extent cx="2870200" cy="1009650"/>
            <wp:effectExtent l="0" t="0" r="6350" b="0"/>
            <wp:wrapTight wrapText="bothSides">
              <wp:wrapPolygon edited="0">
                <wp:start x="0" y="0"/>
                <wp:lineTo x="0" y="21192"/>
                <wp:lineTo x="21504" y="21192"/>
                <wp:lineTo x="21504" y="0"/>
                <wp:lineTo x="0" y="0"/>
              </wp:wrapPolygon>
            </wp:wrapTight>
            <wp:docPr id="2" name="Рисунок 2" descr="C:\Users\domoratskiy\Downloads\licey_ru_cmyk (pdf.i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oratskiy\Downloads\licey_ru_cmyk (pdf.io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C7B" w:rsidRPr="00983732" w:rsidRDefault="00440C7B" w:rsidP="001061AC">
      <w:pPr>
        <w:spacing w:line="276" w:lineRule="auto"/>
        <w:rPr>
          <w:rFonts w:ascii="Yandex Sans Text Light" w:hAnsi="Yandex Sans Text Light"/>
          <w:b/>
        </w:rPr>
      </w:pPr>
    </w:p>
    <w:p w:rsidR="00440C7B" w:rsidRPr="00983732" w:rsidRDefault="00440C7B" w:rsidP="001061AC">
      <w:pPr>
        <w:spacing w:line="276" w:lineRule="auto"/>
        <w:rPr>
          <w:rFonts w:ascii="Yandex Sans Text Light" w:hAnsi="Yandex Sans Text Light"/>
          <w:b/>
        </w:rPr>
      </w:pPr>
    </w:p>
    <w:p w:rsidR="00440C7B" w:rsidRPr="00983732" w:rsidRDefault="00440C7B" w:rsidP="001061AC">
      <w:pPr>
        <w:spacing w:line="276" w:lineRule="auto"/>
        <w:rPr>
          <w:rFonts w:ascii="Yandex Sans Text Light" w:hAnsi="Yandex Sans Text Light"/>
        </w:rPr>
      </w:pPr>
    </w:p>
    <w:p w:rsidR="00441F73" w:rsidRPr="00983732" w:rsidRDefault="00441F73" w:rsidP="001061AC">
      <w:pPr>
        <w:spacing w:line="276" w:lineRule="auto"/>
        <w:rPr>
          <w:rFonts w:ascii="Yandex Sans Text Light" w:hAnsi="Yandex Sans Text Light"/>
        </w:rPr>
      </w:pP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  <w:b/>
        </w:rPr>
      </w:pPr>
      <w:r w:rsidRPr="004C7E67">
        <w:rPr>
          <w:rFonts w:ascii="Yandex Sans Text Light" w:hAnsi="Yandex Sans Text Light"/>
          <w:b/>
        </w:rPr>
        <w:t>Яндекс.Лицей — учитесь программировать прямо в школе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</w:p>
    <w:p w:rsidR="004C7E67" w:rsidRPr="005D044E" w:rsidRDefault="00656B38" w:rsidP="004C7E67">
      <w:pPr>
        <w:spacing w:line="276" w:lineRule="auto"/>
        <w:rPr>
          <w:rFonts w:ascii="Yandex Sans Text Light" w:hAnsi="Yandex Sans Text Light"/>
          <w:spacing w:val="-4"/>
        </w:rPr>
      </w:pPr>
      <w:r>
        <w:rPr>
          <w:rFonts w:ascii="Yandex Sans Text Light" w:hAnsi="Yandex Sans Text Light"/>
          <w:spacing w:val="-4"/>
        </w:rPr>
        <w:t xml:space="preserve">30 августа </w:t>
      </w:r>
      <w:r w:rsidR="004C7E67" w:rsidRPr="004C7E67">
        <w:rPr>
          <w:rFonts w:ascii="Yandex Sans Text Light" w:hAnsi="Yandex Sans Text Light"/>
          <w:spacing w:val="-4"/>
        </w:rPr>
        <w:t>начинается отбор в Яндекс.Лицей —</w:t>
      </w:r>
      <w:r w:rsidR="005D044E">
        <w:rPr>
          <w:rFonts w:ascii="Yandex Sans Text Light" w:hAnsi="Yandex Sans Text Light"/>
          <w:spacing w:val="-4"/>
        </w:rPr>
        <w:t xml:space="preserve"> </w:t>
      </w:r>
      <w:r w:rsidR="004C7E67" w:rsidRPr="004C7E67">
        <w:rPr>
          <w:rFonts w:ascii="Yandex Sans Text Light" w:hAnsi="Yandex Sans Text Light"/>
          <w:spacing w:val="-4"/>
        </w:rPr>
        <w:t>образовательный проект Яндекса для школьников, которые хотят научиться программировать.</w:t>
      </w:r>
      <w:r w:rsidR="005D044E">
        <w:rPr>
          <w:rFonts w:ascii="Yandex Sans Text Light" w:hAnsi="Yandex Sans Text Light"/>
          <w:spacing w:val="-4"/>
          <w:lang w:val="tt-RU"/>
        </w:rPr>
        <w:t xml:space="preserve"> У Вас есть возможность присоединиться к проекту для </w:t>
      </w:r>
      <w:r w:rsidR="005D044E" w:rsidRPr="00AE7136">
        <w:rPr>
          <w:rFonts w:ascii="Yandex Sans Text Light" w:hAnsi="Yandex Sans Text Light"/>
          <w:b/>
          <w:spacing w:val="-4"/>
          <w:u w:val="single"/>
          <w:lang w:val="tt-RU"/>
        </w:rPr>
        <w:t>дистанционного</w:t>
      </w:r>
      <w:r w:rsidR="005D044E">
        <w:rPr>
          <w:rFonts w:ascii="Yandex Sans Text Light" w:hAnsi="Yandex Sans Text Light"/>
          <w:spacing w:val="-4"/>
          <w:lang w:val="tt-RU"/>
        </w:rPr>
        <w:t xml:space="preserve"> обучения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  <w:b/>
        </w:rPr>
      </w:pPr>
      <w:r>
        <w:rPr>
          <w:rFonts w:ascii="Yandex Sans Text Light" w:hAnsi="Yandex Sans Text Light"/>
          <w:b/>
        </w:rPr>
        <w:t>Самое главное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>• В Яндекс.Лицей</w:t>
      </w:r>
      <w:r w:rsidR="007A4ED4">
        <w:rPr>
          <w:rFonts w:ascii="Yandex Sans Text Light" w:hAnsi="Yandex Sans Text Light"/>
        </w:rPr>
        <w:t xml:space="preserve"> принимают школьников 8-х и 9-х</w:t>
      </w:r>
      <w:r w:rsidRPr="004C7E67">
        <w:rPr>
          <w:rFonts w:ascii="Yandex Sans Text Light" w:hAnsi="Yandex Sans Text Light"/>
        </w:rPr>
        <w:t xml:space="preserve"> классов.</w:t>
      </w:r>
    </w:p>
    <w:p w:rsidR="004C7E67" w:rsidRPr="004C7E67" w:rsidRDefault="004C7E67" w:rsidP="005D044E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 xml:space="preserve">• Курс обучения бесплатный, рассчитан на два года. Занятия будут проходить </w:t>
      </w:r>
      <w:r w:rsidR="005D044E">
        <w:rPr>
          <w:rFonts w:ascii="Yandex Sans Text Light" w:hAnsi="Yandex Sans Text Light"/>
        </w:rPr>
        <w:t xml:space="preserve">по </w:t>
      </w:r>
      <w:r w:rsidR="005D044E">
        <w:rPr>
          <w:rFonts w:ascii="Yandex Sans Text Light" w:hAnsi="Yandex Sans Text Light"/>
          <w:lang w:val="en-US"/>
        </w:rPr>
        <w:t>Skype</w:t>
      </w:r>
      <w:r w:rsidR="005D044E">
        <w:rPr>
          <w:rFonts w:ascii="Yandex Sans Text Light" w:hAnsi="Yandex Sans Text Light"/>
          <w:lang w:val="tt-RU"/>
        </w:rPr>
        <w:t xml:space="preserve"> </w:t>
      </w:r>
      <w:r w:rsidRPr="004C7E67">
        <w:rPr>
          <w:rFonts w:ascii="Yandex Sans Text Light" w:hAnsi="Yandex Sans Text Light"/>
        </w:rPr>
        <w:t>два раза в неделю</w:t>
      </w:r>
      <w:r w:rsidR="00494959">
        <w:rPr>
          <w:rFonts w:ascii="Yandex Sans Text Light" w:hAnsi="Yandex Sans Text Light"/>
          <w:lang w:val="tt-RU"/>
        </w:rPr>
        <w:t>.</w:t>
      </w:r>
      <w:r w:rsidR="00FD07D5">
        <w:rPr>
          <w:rFonts w:ascii="Yandex Sans Text Light" w:hAnsi="Yandex Sans Text Light"/>
          <w:lang w:val="tt-RU"/>
        </w:rPr>
        <w:t xml:space="preserve"> В группе не более 7 человек.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>• Чтобы попасть на обучение, нужно пройти отбор из двух этапов:</w:t>
      </w:r>
    </w:p>
    <w:p w:rsidR="004C7E67" w:rsidRPr="004C7E67" w:rsidRDefault="004C7E67" w:rsidP="005D044E">
      <w:pPr>
        <w:spacing w:line="276" w:lineRule="auto"/>
        <w:ind w:left="709" w:hanging="709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ab/>
        <w:t xml:space="preserve">- Онлайн-тест — </w:t>
      </w:r>
      <w:r w:rsidR="005D044E">
        <w:rPr>
          <w:rFonts w:ascii="Yandex Sans Text Light" w:hAnsi="Yandex Sans Text Light"/>
          <w:lang w:val="tt-RU"/>
        </w:rPr>
        <w:t>по ссылке</w:t>
      </w:r>
      <w:r w:rsidR="000B2405">
        <w:rPr>
          <w:rFonts w:ascii="Yandex Sans Text Light" w:hAnsi="Yandex Sans Text Light"/>
          <w:color w:val="FF0000"/>
          <w:lang w:val="tt-RU"/>
        </w:rPr>
        <w:t xml:space="preserve"> </w:t>
      </w:r>
      <w:hyperlink r:id="rId8" w:tgtFrame="_blank" w:tooltip="Внешняя ссылка (откроется в новом окне)" w:history="1">
        <w:r w:rsidR="000B2405">
          <w:rPr>
            <w:rStyle w:val="a4"/>
            <w:rFonts w:ascii="Helvetica" w:hAnsi="Helvetica"/>
            <w:color w:val="1A3DC1"/>
            <w:sz w:val="21"/>
            <w:szCs w:val="21"/>
            <w:shd w:val="clear" w:color="auto" w:fill="FFFFFF"/>
          </w:rPr>
          <w:t>https://ya.cc/4-HiD</w:t>
        </w:r>
      </w:hyperlink>
      <w:r w:rsidRPr="009E1636">
        <w:rPr>
          <w:rFonts w:ascii="Yandex Sans Text Light" w:hAnsi="Yandex Sans Text Light"/>
          <w:color w:val="FF0000"/>
        </w:rPr>
        <w:t xml:space="preserve"> </w:t>
      </w:r>
      <w:r w:rsidRPr="004C7E67">
        <w:rPr>
          <w:rFonts w:ascii="Yandex Sans Text Light" w:hAnsi="Yandex Sans Text Light"/>
        </w:rPr>
        <w:t>с 30 августа по 9 сентября. Результаты будут известны 14-16 сентября.</w:t>
      </w:r>
    </w:p>
    <w:p w:rsidR="004C7E67" w:rsidRPr="004C7E67" w:rsidRDefault="00656B38" w:rsidP="005D044E">
      <w:pPr>
        <w:spacing w:line="276" w:lineRule="auto"/>
        <w:ind w:left="709" w:hanging="709"/>
        <w:rPr>
          <w:rFonts w:ascii="Yandex Sans Text Light" w:hAnsi="Yandex Sans Text Light"/>
        </w:rPr>
      </w:pPr>
      <w:r>
        <w:rPr>
          <w:rFonts w:ascii="Yandex Sans Text Light" w:hAnsi="Yandex Sans Text Light"/>
        </w:rPr>
        <w:tab/>
        <w:t xml:space="preserve">- Собеседование — пройдет по </w:t>
      </w:r>
      <w:proofErr w:type="spellStart"/>
      <w:r>
        <w:rPr>
          <w:rFonts w:ascii="Yandex Sans Text Light" w:hAnsi="Yandex Sans Text Light"/>
        </w:rPr>
        <w:t>Skype</w:t>
      </w:r>
      <w:proofErr w:type="spellEnd"/>
      <w:r>
        <w:rPr>
          <w:rFonts w:ascii="Yandex Sans Text Light" w:hAnsi="Yandex Sans Text Light"/>
        </w:rPr>
        <w:t xml:space="preserve"> </w:t>
      </w:r>
      <w:r w:rsidR="004C7E67" w:rsidRPr="004C7E67">
        <w:rPr>
          <w:rFonts w:ascii="Yandex Sans Text Light" w:hAnsi="Yandex Sans Text Light"/>
        </w:rPr>
        <w:t>с 17 по 27 сентября. Все</w:t>
      </w:r>
      <w:r w:rsidR="009A1D98">
        <w:rPr>
          <w:rFonts w:ascii="Yandex Sans Text Light" w:hAnsi="Yandex Sans Text Light"/>
        </w:rPr>
        <w:t xml:space="preserve"> дети,</w:t>
      </w:r>
      <w:r w:rsidR="004C7E67" w:rsidRPr="004C7E67">
        <w:rPr>
          <w:rFonts w:ascii="Yandex Sans Text Light" w:hAnsi="Yandex Sans Text Light"/>
        </w:rPr>
        <w:t xml:space="preserve"> успешно прошедшие онлайн-тест получат</w:t>
      </w:r>
      <w:r>
        <w:rPr>
          <w:rFonts w:ascii="Yandex Sans Text Light" w:hAnsi="Yandex Sans Text Light"/>
        </w:rPr>
        <w:t xml:space="preserve"> письмо с приглашением на </w:t>
      </w:r>
      <w:r w:rsidR="004C7E67" w:rsidRPr="004C7E67">
        <w:rPr>
          <w:rFonts w:ascii="Yandex Sans Text Light" w:hAnsi="Yandex Sans Text Light"/>
        </w:rPr>
        <w:t>собеседование. В письме будет ссылка для записи с указанием вариантов по дате и времени собеседования.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ab/>
        <w:t>-</w:t>
      </w:r>
      <w:r>
        <w:rPr>
          <w:rFonts w:ascii="Yandex Sans Text Light" w:hAnsi="Yandex Sans Text Light"/>
        </w:rPr>
        <w:t xml:space="preserve"> </w:t>
      </w:r>
      <w:r w:rsidR="00A9210C">
        <w:rPr>
          <w:rFonts w:ascii="Yandex Sans Text Light" w:hAnsi="Yandex Sans Text Light"/>
        </w:rPr>
        <w:t xml:space="preserve">Список зачисленных на </w:t>
      </w:r>
      <w:r w:rsidR="009A1D98">
        <w:rPr>
          <w:rFonts w:ascii="Yandex Sans Text Light" w:hAnsi="Yandex Sans Text Light"/>
          <w:lang w:val="tt-RU"/>
        </w:rPr>
        <w:t>дистан</w:t>
      </w:r>
      <w:r w:rsidR="009A1D98">
        <w:rPr>
          <w:rFonts w:ascii="Yandex Sans Text Light" w:hAnsi="Yandex Sans Text Light"/>
        </w:rPr>
        <w:t>ц</w:t>
      </w:r>
      <w:r w:rsidR="005D044E">
        <w:rPr>
          <w:rFonts w:ascii="Yandex Sans Text Light" w:hAnsi="Yandex Sans Text Light"/>
          <w:lang w:val="tt-RU"/>
        </w:rPr>
        <w:t xml:space="preserve">ионное </w:t>
      </w:r>
      <w:r w:rsidR="00A9210C">
        <w:rPr>
          <w:rFonts w:ascii="Yandex Sans Text Light" w:hAnsi="Yandex Sans Text Light"/>
        </w:rPr>
        <w:t>обучение</w:t>
      </w:r>
      <w:r w:rsidRPr="004C7E67">
        <w:rPr>
          <w:rFonts w:ascii="Yandex Sans Text Light" w:hAnsi="Yandex Sans Text Light"/>
        </w:rPr>
        <w:t xml:space="preserve"> будет известен до 29 сентября.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  <w:b/>
        </w:rPr>
      </w:pPr>
      <w:r w:rsidRPr="004C7E67">
        <w:rPr>
          <w:rFonts w:ascii="Yandex Sans Text Light" w:hAnsi="Yandex Sans Text Light"/>
          <w:b/>
        </w:rPr>
        <w:t>Подробнее про Яндекс.Лицей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 xml:space="preserve">В </w:t>
      </w:r>
      <w:proofErr w:type="spellStart"/>
      <w:r w:rsidRPr="004C7E67">
        <w:rPr>
          <w:rFonts w:ascii="Yandex Sans Text Light" w:hAnsi="Yandex Sans Text Light"/>
        </w:rPr>
        <w:t>Яндекс.Лицее</w:t>
      </w:r>
      <w:proofErr w:type="spellEnd"/>
      <w:r w:rsidRPr="004C7E67">
        <w:rPr>
          <w:rFonts w:ascii="Yandex Sans Text Light" w:hAnsi="Yandex Sans Text Light"/>
        </w:rPr>
        <w:t xml:space="preserve"> школьники учатся программировать на языке </w:t>
      </w:r>
      <w:proofErr w:type="spellStart"/>
      <w:r w:rsidRPr="004C7E67">
        <w:rPr>
          <w:rFonts w:ascii="Yandex Sans Text Light" w:hAnsi="Yandex Sans Text Light"/>
        </w:rPr>
        <w:t>Python</w:t>
      </w:r>
      <w:proofErr w:type="spellEnd"/>
      <w:r w:rsidRPr="004C7E67">
        <w:rPr>
          <w:rFonts w:ascii="Yandex Sans Text Light" w:hAnsi="Yandex Sans Text Light"/>
        </w:rPr>
        <w:t>. Этот язык сейчас востребован: он не слишком сложный и при этом позволяет решать множество практических задач. Многие сервисы и проекты Яндекса ра</w:t>
      </w:r>
      <w:r>
        <w:rPr>
          <w:rFonts w:ascii="Yandex Sans Text Light" w:hAnsi="Yandex Sans Text Light"/>
        </w:rPr>
        <w:t xml:space="preserve">зрабатываются именно на </w:t>
      </w:r>
      <w:proofErr w:type="spellStart"/>
      <w:r>
        <w:rPr>
          <w:rFonts w:ascii="Yandex Sans Text Light" w:hAnsi="Yandex Sans Text Light"/>
        </w:rPr>
        <w:t>Python</w:t>
      </w:r>
      <w:proofErr w:type="spellEnd"/>
      <w:r>
        <w:rPr>
          <w:rFonts w:ascii="Yandex Sans Text Light" w:hAnsi="Yandex Sans Text Light"/>
        </w:rPr>
        <w:t>.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>Заняти</w:t>
      </w:r>
      <w:r w:rsidR="00A9210C">
        <w:rPr>
          <w:rFonts w:ascii="Yandex Sans Text Light" w:hAnsi="Yandex Sans Text Light"/>
        </w:rPr>
        <w:t>я длительностью два часа будут</w:t>
      </w:r>
      <w:r w:rsidRPr="004C7E67">
        <w:rPr>
          <w:rFonts w:ascii="Yandex Sans Text Light" w:hAnsi="Yandex Sans Text Light"/>
        </w:rPr>
        <w:t xml:space="preserve"> проходить дважд</w:t>
      </w:r>
      <w:r w:rsidR="00656B38">
        <w:rPr>
          <w:rFonts w:ascii="Yandex Sans Text Light" w:hAnsi="Yandex Sans Text Light"/>
        </w:rPr>
        <w:t>ы в неделю после 15 часов. Ваш будущий п</w:t>
      </w:r>
      <w:r w:rsidR="009A1D98">
        <w:rPr>
          <w:rFonts w:ascii="Yandex Sans Text Light" w:hAnsi="Yandex Sans Text Light"/>
        </w:rPr>
        <w:t>реподаватель</w:t>
      </w:r>
      <w:r w:rsidR="00656B38">
        <w:rPr>
          <w:rFonts w:ascii="Yandex Sans Text Light" w:hAnsi="Yandex Sans Text Light"/>
        </w:rPr>
        <w:t xml:space="preserve"> </w:t>
      </w:r>
      <w:r w:rsidRPr="004C7E67">
        <w:rPr>
          <w:rFonts w:ascii="Yandex Sans Text Light" w:hAnsi="Yandex Sans Text Light"/>
        </w:rPr>
        <w:t>ж</w:t>
      </w:r>
      <w:r w:rsidR="009A1D98">
        <w:rPr>
          <w:rFonts w:ascii="Yandex Sans Text Light" w:hAnsi="Yandex Sans Text Light"/>
        </w:rPr>
        <w:t>и</w:t>
      </w:r>
      <w:r w:rsidR="00F246C3">
        <w:rPr>
          <w:rFonts w:ascii="Yandex Sans Text Light" w:hAnsi="Yandex Sans Text Light"/>
        </w:rPr>
        <w:t>вет и работает в г.Наб.Челны</w:t>
      </w:r>
      <w:bookmarkStart w:id="0" w:name="_GoBack"/>
      <w:bookmarkEnd w:id="0"/>
      <w:r w:rsidR="009A1D98">
        <w:rPr>
          <w:rFonts w:ascii="Yandex Sans Text Light" w:hAnsi="Yandex Sans Text Light"/>
        </w:rPr>
        <w:t>, он имеет опыт программирования и прошел</w:t>
      </w:r>
      <w:r w:rsidRPr="004C7E67">
        <w:rPr>
          <w:rFonts w:ascii="Yandex Sans Text Light" w:hAnsi="Yandex Sans Text Light"/>
        </w:rPr>
        <w:t xml:space="preserve"> подготовку в</w:t>
      </w:r>
      <w:r>
        <w:rPr>
          <w:rFonts w:ascii="Yandex Sans Text Light" w:hAnsi="Yandex Sans Text Light"/>
        </w:rPr>
        <w:t xml:space="preserve"> Школе анализа данных Яндекса. </w:t>
      </w:r>
    </w:p>
    <w:p w:rsidR="004C7E67" w:rsidRPr="004C7E67" w:rsidRDefault="004C7E67" w:rsidP="004C7E67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 xml:space="preserve">Программа Яндекс.Лицея рассчитана на два года. В первый год школьники изучают </w:t>
      </w:r>
      <w:proofErr w:type="spellStart"/>
      <w:r w:rsidRPr="004C7E67">
        <w:rPr>
          <w:rFonts w:ascii="Yandex Sans Text Light" w:hAnsi="Yandex Sans Text Light"/>
        </w:rPr>
        <w:t>Python</w:t>
      </w:r>
      <w:proofErr w:type="spellEnd"/>
      <w:r w:rsidRPr="004C7E67">
        <w:rPr>
          <w:rFonts w:ascii="Yandex Sans Text Light" w:hAnsi="Yandex Sans Text Light"/>
        </w:rPr>
        <w:t xml:space="preserve"> и делают небольшие учебные проекты. Во второй — осваивают конкретные технологии на практике, используя сервисы Яндекса. Программу разработали в Школе анализа данных Яндекса. Эта Школа существует с 2007 года, и почти все её выпускники работают в Яндексе и других ведущих IT-компаниях.</w:t>
      </w:r>
    </w:p>
    <w:p w:rsidR="0056672B" w:rsidRDefault="004C7E67" w:rsidP="001061AC">
      <w:pPr>
        <w:spacing w:line="276" w:lineRule="auto"/>
        <w:rPr>
          <w:rFonts w:ascii="Yandex Sans Text Light" w:hAnsi="Yandex Sans Text Light"/>
        </w:rPr>
      </w:pPr>
      <w:r w:rsidRPr="004C7E67">
        <w:rPr>
          <w:rFonts w:ascii="Yandex Sans Text Light" w:hAnsi="Yandex Sans Text Light"/>
        </w:rPr>
        <w:t xml:space="preserve">Подробнее о проекте можно узнать на сайте  </w:t>
      </w:r>
      <w:hyperlink r:id="rId9" w:history="1">
        <w:r w:rsidRPr="00632707">
          <w:rPr>
            <w:rStyle w:val="a4"/>
            <w:rFonts w:ascii="Yandex Sans Text Light" w:hAnsi="Yandex Sans Text Light"/>
          </w:rPr>
          <w:t>www.yandexlyceum.ru</w:t>
        </w:r>
      </w:hyperlink>
      <w:r w:rsidRPr="004C7E67">
        <w:rPr>
          <w:rFonts w:ascii="Yandex Sans Text Light" w:hAnsi="Yandex Sans Text Light"/>
        </w:rPr>
        <w:t>.</w:t>
      </w:r>
    </w:p>
    <w:p w:rsidR="004C7E67" w:rsidRDefault="004C7E67" w:rsidP="001061AC">
      <w:pPr>
        <w:spacing w:line="276" w:lineRule="auto"/>
        <w:rPr>
          <w:rFonts w:ascii="Yandex Sans Text Light" w:hAnsi="Yandex Sans Text Light"/>
        </w:rPr>
      </w:pPr>
    </w:p>
    <w:p w:rsidR="004C7E67" w:rsidRPr="004C7E67" w:rsidRDefault="004C7E67" w:rsidP="001061AC">
      <w:pPr>
        <w:spacing w:line="276" w:lineRule="auto"/>
        <w:rPr>
          <w:rFonts w:ascii="Yandex Sans Text Bold" w:hAnsi="Yandex Sans Text Bold"/>
        </w:rPr>
      </w:pPr>
    </w:p>
    <w:p w:rsidR="001D54AD" w:rsidRPr="00983732" w:rsidRDefault="00983732" w:rsidP="00983732">
      <w:pPr>
        <w:spacing w:line="276" w:lineRule="auto"/>
        <w:jc w:val="right"/>
        <w:rPr>
          <w:rFonts w:ascii="Yandex Sans Text Light" w:hAnsi="Yandex Sans Text Light"/>
          <w:lang w:val="en-US"/>
        </w:rPr>
      </w:pPr>
      <w:r w:rsidRPr="00983732">
        <w:rPr>
          <w:rFonts w:ascii="Yandex Sans Text Light" w:hAnsi="Yandex Sans Text Light"/>
          <w:noProof/>
          <w:lang w:eastAsia="ru-RU"/>
        </w:rPr>
        <w:drawing>
          <wp:inline distT="0" distB="0" distL="0" distR="0">
            <wp:extent cx="2425065" cy="975131"/>
            <wp:effectExtent l="0" t="0" r="0" b="0"/>
            <wp:docPr id="4" name="Рисунок 4" descr="C:\Users\domoratskiy\Downloads\svg-_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oratskiy\Downloads\svg-_1_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44" cy="113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54AD" w:rsidRPr="00983732" w:rsidSect="00A9210C">
      <w:headerReference w:type="default" r:id="rId11"/>
      <w:pgSz w:w="11906" w:h="16838"/>
      <w:pgMar w:top="567" w:right="567" w:bottom="28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9A" w:rsidRDefault="00D3079A" w:rsidP="00494959">
      <w:r>
        <w:separator/>
      </w:r>
    </w:p>
  </w:endnote>
  <w:endnote w:type="continuationSeparator" w:id="0">
    <w:p w:rsidR="00D3079A" w:rsidRDefault="00D3079A" w:rsidP="0049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 Sans Text Regular">
    <w:charset w:val="CC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 Sans Text Light">
    <w:altName w:val="Times New Roman"/>
    <w:charset w:val="CC"/>
    <w:family w:val="auto"/>
    <w:pitch w:val="variable"/>
    <w:sig w:usb0="00000207" w:usb1="00000000" w:usb2="0000000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 Sans Text Bold">
    <w:altName w:val="Times New Roman"/>
    <w:charset w:val="CC"/>
    <w:family w:val="auto"/>
    <w:pitch w:val="variable"/>
    <w:sig w:usb0="00000001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9A" w:rsidRDefault="00D3079A" w:rsidP="00494959">
      <w:r>
        <w:separator/>
      </w:r>
    </w:p>
  </w:footnote>
  <w:footnote w:type="continuationSeparator" w:id="0">
    <w:p w:rsidR="00D3079A" w:rsidRDefault="00D3079A" w:rsidP="00494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9F" w:rsidRDefault="00B8089F" w:rsidP="0049495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7E5F"/>
    <w:multiLevelType w:val="hybridMultilevel"/>
    <w:tmpl w:val="8DB6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F13EB"/>
    <w:multiLevelType w:val="hybridMultilevel"/>
    <w:tmpl w:val="AFEC86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A6661"/>
    <w:multiLevelType w:val="hybridMultilevel"/>
    <w:tmpl w:val="3740F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41A99"/>
    <w:multiLevelType w:val="hybridMultilevel"/>
    <w:tmpl w:val="0EF08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0C2E"/>
    <w:multiLevelType w:val="hybridMultilevel"/>
    <w:tmpl w:val="87009F84"/>
    <w:lvl w:ilvl="0" w:tplc="82FA4BAC">
      <w:numFmt w:val="bullet"/>
      <w:lvlText w:val="•"/>
      <w:lvlJc w:val="left"/>
      <w:pPr>
        <w:ind w:left="720" w:hanging="360"/>
      </w:pPr>
      <w:rPr>
        <w:rFonts w:ascii="Yandex Sans Text Regular" w:eastAsiaTheme="minorHAnsi" w:hAnsi="Yandex Sans Text Regular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73"/>
    <w:rsid w:val="00025A9C"/>
    <w:rsid w:val="000B2405"/>
    <w:rsid w:val="000E2DE1"/>
    <w:rsid w:val="001061AC"/>
    <w:rsid w:val="0019036F"/>
    <w:rsid w:val="001B084D"/>
    <w:rsid w:val="001D54AD"/>
    <w:rsid w:val="00283BC6"/>
    <w:rsid w:val="00283E25"/>
    <w:rsid w:val="00293BE1"/>
    <w:rsid w:val="002C066C"/>
    <w:rsid w:val="002C3D74"/>
    <w:rsid w:val="002E00CB"/>
    <w:rsid w:val="003A591B"/>
    <w:rsid w:val="003C47CF"/>
    <w:rsid w:val="00413E1C"/>
    <w:rsid w:val="00440C7B"/>
    <w:rsid w:val="00441F73"/>
    <w:rsid w:val="00494959"/>
    <w:rsid w:val="004C7E67"/>
    <w:rsid w:val="00565F0E"/>
    <w:rsid w:val="0056672B"/>
    <w:rsid w:val="00574A85"/>
    <w:rsid w:val="005B79CE"/>
    <w:rsid w:val="005D044E"/>
    <w:rsid w:val="0062486A"/>
    <w:rsid w:val="0063200D"/>
    <w:rsid w:val="00653BA6"/>
    <w:rsid w:val="00656B38"/>
    <w:rsid w:val="006B7FA2"/>
    <w:rsid w:val="006D42DD"/>
    <w:rsid w:val="007334E6"/>
    <w:rsid w:val="007579F3"/>
    <w:rsid w:val="00796818"/>
    <w:rsid w:val="007A4ED4"/>
    <w:rsid w:val="007C1D81"/>
    <w:rsid w:val="00816FDF"/>
    <w:rsid w:val="00982C48"/>
    <w:rsid w:val="00983732"/>
    <w:rsid w:val="00987C26"/>
    <w:rsid w:val="009A1D98"/>
    <w:rsid w:val="009B0164"/>
    <w:rsid w:val="009B48D7"/>
    <w:rsid w:val="009D4B5F"/>
    <w:rsid w:val="009E1636"/>
    <w:rsid w:val="00A26036"/>
    <w:rsid w:val="00A77177"/>
    <w:rsid w:val="00A9210C"/>
    <w:rsid w:val="00AE7136"/>
    <w:rsid w:val="00B03A5C"/>
    <w:rsid w:val="00B20AA7"/>
    <w:rsid w:val="00B8089F"/>
    <w:rsid w:val="00BB5CD5"/>
    <w:rsid w:val="00D15A45"/>
    <w:rsid w:val="00D3079A"/>
    <w:rsid w:val="00D53DD2"/>
    <w:rsid w:val="00D826C4"/>
    <w:rsid w:val="00DF5BB0"/>
    <w:rsid w:val="00F246C3"/>
    <w:rsid w:val="00F80B15"/>
    <w:rsid w:val="00FC1075"/>
    <w:rsid w:val="00FD07D5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C731"/>
  <w15:chartTrackingRefBased/>
  <w15:docId w15:val="{BC4AEEDA-430F-4134-BDB8-DACBA200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F7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672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4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4959"/>
  </w:style>
  <w:style w:type="paragraph" w:styleId="a7">
    <w:name w:val="footer"/>
    <w:basedOn w:val="a"/>
    <w:link w:val="a8"/>
    <w:uiPriority w:val="99"/>
    <w:unhideWhenUsed/>
    <w:rsid w:val="00494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4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.yandex-team.ru/?https%3A%2F%2Fya.cc%2F4-H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yandexlyce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Yandex, LLC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Domoratskiy</dc:creator>
  <cp:keywords/>
  <dc:description/>
  <cp:lastModifiedBy>1</cp:lastModifiedBy>
  <cp:revision>54</cp:revision>
  <cp:lastPrinted>2018-08-24T09:11:00Z</cp:lastPrinted>
  <dcterms:created xsi:type="dcterms:W3CDTF">2017-08-28T20:48:00Z</dcterms:created>
  <dcterms:modified xsi:type="dcterms:W3CDTF">2018-08-31T10:47:00Z</dcterms:modified>
</cp:coreProperties>
</file>